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B61D" w14:textId="77777777" w:rsidR="00C76028" w:rsidRDefault="00C1512B" w:rsidP="00C76028">
      <w:pPr>
        <w:jc w:val="center"/>
        <w:rPr>
          <w:b/>
        </w:rPr>
      </w:pPr>
      <w:r>
        <w:rPr>
          <w:b/>
        </w:rPr>
        <w:t xml:space="preserve">COEVALUACIÓN </w:t>
      </w:r>
      <w:r w:rsidR="004E22BF">
        <w:rPr>
          <w:b/>
        </w:rPr>
        <w:t>DE CONDUCTAS PROSOCIALES Y COOPERATIVAS</w:t>
      </w:r>
      <w:r w:rsidR="00AE1A69">
        <w:rPr>
          <w:b/>
        </w:rPr>
        <w:t xml:space="preserve"> EN EL </w:t>
      </w:r>
      <w:r w:rsidR="00961E6A">
        <w:rPr>
          <w:b/>
        </w:rPr>
        <w:t>APRENDIZAJE POR COMPETENCIAS</w:t>
      </w:r>
    </w:p>
    <w:p w14:paraId="74796713" w14:textId="00A13539" w:rsidR="00C76028" w:rsidRDefault="00C76028" w:rsidP="00F43CBF">
      <w:r>
        <w:t>Nombre del coevaluado:</w:t>
      </w:r>
      <w:r w:rsidR="00FE1DEB">
        <w:t xml:space="preserve"> </w:t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481B19" w:rsidRPr="0054275D">
        <w:rPr>
          <w:rFonts w:asciiTheme="minorHAnsi" w:hAnsiTheme="minorHAnsi" w:cstheme="minorHAnsi"/>
        </w:rPr>
        <w:softHyphen/>
      </w:r>
      <w:r w:rsidR="006A3BA1">
        <w:rPr>
          <w:rFonts w:asciiTheme="minorHAnsi" w:eastAsia="Times New Roman" w:hAnsiTheme="minorHAnsi" w:cstheme="minorHAnsi"/>
          <w:color w:val="000000"/>
          <w:sz w:val="24"/>
          <w:szCs w:val="24"/>
        </w:rPr>
        <w:t>Leslie Leticia Gómez de los Santos</w:t>
      </w:r>
      <w:r w:rsidR="00481B19">
        <w:t>___</w:t>
      </w:r>
      <w:r>
        <w:t>___________________________</w:t>
      </w:r>
      <w:r w:rsidR="00481B19">
        <w:t>_____</w:t>
      </w:r>
      <w:r>
        <w:t>_________________</w:t>
      </w:r>
    </w:p>
    <w:p w14:paraId="70743D5C" w14:textId="77777777" w:rsidR="00FE1DEB" w:rsidRDefault="00C76028" w:rsidP="00FE1DEB">
      <w:pPr>
        <w:pStyle w:val="Prrafodelista"/>
      </w:pPr>
      <w:r>
        <w:t>Actividad</w:t>
      </w:r>
      <w:r w:rsidR="00481B19">
        <w:t>(es)</w:t>
      </w:r>
      <w:r>
        <w:t xml:space="preserve">: </w:t>
      </w:r>
    </w:p>
    <w:p w14:paraId="3662DD32" w14:textId="77777777" w:rsidR="00810CBD" w:rsidRDefault="005A608C" w:rsidP="00FE1DEB">
      <w:pPr>
        <w:pStyle w:val="Prrafodelista"/>
        <w:numPr>
          <w:ilvl w:val="0"/>
          <w:numId w:val="1"/>
        </w:numPr>
      </w:pPr>
      <w:r>
        <w:t>Participó en las actividades</w:t>
      </w:r>
    </w:p>
    <w:p w14:paraId="09CC9ADD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Colaboró con los compañeros para definir las soluciones </w:t>
      </w:r>
    </w:p>
    <w:p w14:paraId="095DBFA5" w14:textId="77777777" w:rsidR="00810CBD" w:rsidRDefault="00810CBD" w:rsidP="00FE1DEB">
      <w:pPr>
        <w:pStyle w:val="Prrafodelista"/>
        <w:numPr>
          <w:ilvl w:val="0"/>
          <w:numId w:val="1"/>
        </w:numPr>
      </w:pPr>
      <w:r>
        <w:t xml:space="preserve">Aportó ideas </w:t>
      </w:r>
    </w:p>
    <w:p w14:paraId="6C8DC89F" w14:textId="77777777" w:rsidR="00B270AC" w:rsidRDefault="00B270AC" w:rsidP="00FE1DEB">
      <w:pPr>
        <w:pStyle w:val="Prrafodelista"/>
        <w:numPr>
          <w:ilvl w:val="0"/>
          <w:numId w:val="1"/>
        </w:numPr>
      </w:pPr>
      <w:r>
        <w:t xml:space="preserve">Contribuyó en las elaboraciones de los documentos </w:t>
      </w:r>
    </w:p>
    <w:p w14:paraId="165677FF" w14:textId="77777777" w:rsidR="00C76028" w:rsidRDefault="00B270AC" w:rsidP="00FE1DEB">
      <w:pPr>
        <w:pStyle w:val="Prrafodelista"/>
        <w:numPr>
          <w:ilvl w:val="0"/>
          <w:numId w:val="1"/>
        </w:numPr>
      </w:pPr>
      <w:r>
        <w:t xml:space="preserve">Apoyó en la creación </w:t>
      </w:r>
      <w:r w:rsidR="0054275D">
        <w:t xml:space="preserve">y redacción </w:t>
      </w:r>
      <w:r w:rsidR="00C76028">
        <w:t>________________________________________________</w:t>
      </w:r>
      <w:r w:rsidR="00481B19">
        <w:t>_____</w:t>
      </w:r>
      <w:r w:rsidR="00C76028">
        <w:t>_____________</w:t>
      </w:r>
    </w:p>
    <w:p w14:paraId="0E462B69" w14:textId="77777777" w:rsidR="00A11FEF" w:rsidRDefault="00A11FEF" w:rsidP="00C76028">
      <w:r>
        <w:t>______________________________________________________________________________</w:t>
      </w:r>
    </w:p>
    <w:p w14:paraId="34FC1058" w14:textId="77777777" w:rsidR="00A11FEF" w:rsidRDefault="00A11FEF" w:rsidP="00C76028">
      <w:r>
        <w:t>______________________________________________________________________________</w:t>
      </w:r>
    </w:p>
    <w:p w14:paraId="450BD876" w14:textId="77777777" w:rsidR="00C76028" w:rsidRDefault="00C76028" w:rsidP="00C76028">
      <w:r>
        <w:t xml:space="preserve">Fecha: </w:t>
      </w:r>
      <w:r w:rsidR="00314F7D" w:rsidRPr="00314F7D">
        <w:rPr>
          <w:rFonts w:ascii="Arial" w:hAnsi="Arial" w:cs="Arial"/>
          <w:sz w:val="24"/>
          <w:szCs w:val="24"/>
        </w:rPr>
        <w:t xml:space="preserve">15 de noviembre del 2025 </w:t>
      </w:r>
      <w:r w:rsidRPr="00314F7D">
        <w:rPr>
          <w:rFonts w:ascii="Arial" w:hAnsi="Arial" w:cs="Arial"/>
          <w:sz w:val="24"/>
          <w:szCs w:val="24"/>
        </w:rPr>
        <w:t>___________________________</w:t>
      </w:r>
      <w:r>
        <w:t>______________________</w:t>
      </w:r>
    </w:p>
    <w:p w14:paraId="727BEE32" w14:textId="77777777" w:rsidR="00A11FEF" w:rsidRDefault="00A11FEF" w:rsidP="00C76028"/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9"/>
        <w:gridCol w:w="4385"/>
        <w:gridCol w:w="1276"/>
        <w:gridCol w:w="1417"/>
        <w:gridCol w:w="1418"/>
      </w:tblGrid>
      <w:tr w:rsidR="00C76028" w14:paraId="035B0AA1" w14:textId="77777777" w:rsidTr="005621D8">
        <w:trPr>
          <w:trHeight w:val="405"/>
        </w:trPr>
        <w:tc>
          <w:tcPr>
            <w:tcW w:w="1569" w:type="dxa"/>
            <w:vMerge w:val="restart"/>
            <w:vAlign w:val="center"/>
          </w:tcPr>
          <w:p w14:paraId="176DF15F" w14:textId="77777777" w:rsidR="00C76028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  <w:p w14:paraId="6FD19111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ACTITUDINAL</w:t>
            </w:r>
          </w:p>
        </w:tc>
        <w:tc>
          <w:tcPr>
            <w:tcW w:w="4385" w:type="dxa"/>
            <w:vMerge w:val="restart"/>
            <w:vAlign w:val="center"/>
          </w:tcPr>
          <w:p w14:paraId="55B724EC" w14:textId="77777777" w:rsidR="00C76028" w:rsidRPr="00F124CF" w:rsidRDefault="00C76028" w:rsidP="00667C78">
            <w:pPr>
              <w:jc w:val="center"/>
              <w:rPr>
                <w:b/>
              </w:rPr>
            </w:pPr>
            <w:r>
              <w:rPr>
                <w:b/>
              </w:rPr>
              <w:t>CONDUCTA OBSERVABLE</w:t>
            </w:r>
          </w:p>
        </w:tc>
        <w:tc>
          <w:tcPr>
            <w:tcW w:w="4111" w:type="dxa"/>
            <w:gridSpan w:val="3"/>
            <w:vAlign w:val="center"/>
          </w:tcPr>
          <w:p w14:paraId="6E10535D" w14:textId="77777777" w:rsidR="00C76028" w:rsidRDefault="004861BD" w:rsidP="00667C78">
            <w:pPr>
              <w:jc w:val="center"/>
              <w:rPr>
                <w:b/>
              </w:rPr>
            </w:pPr>
            <w:r>
              <w:rPr>
                <w:b/>
              </w:rPr>
              <w:t xml:space="preserve">Marca con una X </w:t>
            </w:r>
            <w:r w:rsidR="00931DD9">
              <w:rPr>
                <w:b/>
              </w:rPr>
              <w:t>-</w:t>
            </w:r>
            <w:r w:rsidRPr="00931DD9">
              <w:rPr>
                <w:b/>
                <w:i/>
              </w:rPr>
              <w:t xml:space="preserve">debajo </w:t>
            </w:r>
            <w:r w:rsidR="00D33CAC">
              <w:rPr>
                <w:b/>
                <w:i/>
              </w:rPr>
              <w:t xml:space="preserve">de una </w:t>
            </w:r>
            <w:r w:rsidRPr="00931DD9">
              <w:rPr>
                <w:b/>
                <w:i/>
              </w:rPr>
              <w:t>de las opciones</w:t>
            </w:r>
            <w:r w:rsidR="00BF0CD4" w:rsidRPr="00931DD9">
              <w:rPr>
                <w:b/>
                <w:i/>
              </w:rPr>
              <w:t xml:space="preserve"> aquí señaladas</w:t>
            </w:r>
            <w:r w:rsidR="00931DD9">
              <w:rPr>
                <w:b/>
              </w:rPr>
              <w:t>-</w:t>
            </w:r>
            <w:r w:rsidR="00BF0CD4">
              <w:rPr>
                <w:b/>
              </w:rPr>
              <w:t>,</w:t>
            </w:r>
            <w:r>
              <w:rPr>
                <w:b/>
              </w:rPr>
              <w:t xml:space="preserve"> la conducta observada </w:t>
            </w:r>
            <w:r w:rsidR="00931DD9">
              <w:rPr>
                <w:b/>
              </w:rPr>
              <w:t xml:space="preserve">que consideras muestra </w:t>
            </w:r>
            <w:r w:rsidR="00BF0CD4">
              <w:rPr>
                <w:b/>
              </w:rPr>
              <w:t>tu compañero de equipo.</w:t>
            </w:r>
          </w:p>
        </w:tc>
      </w:tr>
      <w:tr w:rsidR="00C76028" w14:paraId="4C438348" w14:textId="77777777" w:rsidTr="005621D8">
        <w:trPr>
          <w:trHeight w:val="405"/>
        </w:trPr>
        <w:tc>
          <w:tcPr>
            <w:tcW w:w="1569" w:type="dxa"/>
            <w:vMerge/>
            <w:vAlign w:val="center"/>
          </w:tcPr>
          <w:p w14:paraId="56B36F12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4385" w:type="dxa"/>
            <w:vMerge/>
            <w:vAlign w:val="center"/>
          </w:tcPr>
          <w:p w14:paraId="3CB8E24D" w14:textId="77777777" w:rsidR="00C76028" w:rsidRDefault="00C76028" w:rsidP="00667C78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BCE78DE" w14:textId="77777777" w:rsidR="00C76028" w:rsidRDefault="006A405A" w:rsidP="00667C78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417" w:type="dxa"/>
            <w:vAlign w:val="center"/>
          </w:tcPr>
          <w:p w14:paraId="5AFFAEC5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14:paraId="1DE09868" w14:textId="77777777" w:rsidR="00C1512B" w:rsidRDefault="00476C7D" w:rsidP="00667C78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028" w14:paraId="31EA8BDD" w14:textId="77777777" w:rsidTr="005621D8">
        <w:tc>
          <w:tcPr>
            <w:tcW w:w="1569" w:type="dxa"/>
            <w:vAlign w:val="center"/>
          </w:tcPr>
          <w:p w14:paraId="55102F28" w14:textId="77777777" w:rsidR="00C76028" w:rsidRDefault="00C76028" w:rsidP="00667C78">
            <w:r>
              <w:t>Proactividad</w:t>
            </w:r>
          </w:p>
        </w:tc>
        <w:tc>
          <w:tcPr>
            <w:tcW w:w="4385" w:type="dxa"/>
          </w:tcPr>
          <w:p w14:paraId="68EDEEBD" w14:textId="77777777" w:rsidR="00C76028" w:rsidRDefault="00476C7D" w:rsidP="00667C78">
            <w:r>
              <w:t>I</w:t>
            </w:r>
            <w:r w:rsidR="00730F3E">
              <w:t xml:space="preserve">nteractúa y </w:t>
            </w:r>
            <w:r w:rsidR="00C76028">
              <w:t>expresa de forma oral y/o esquematizada</w:t>
            </w:r>
            <w:r w:rsidR="00730F3E">
              <w:t>, con ejemplos, etc.,</w:t>
            </w:r>
            <w:r w:rsidR="00C76028">
              <w:t xml:space="preserve"> </w:t>
            </w:r>
            <w:r w:rsidR="00730F3E">
              <w:t>buscando el cómo, el dónde o el por qué que prevean</w:t>
            </w:r>
            <w:r w:rsidR="00C76028">
              <w:t xml:space="preserve"> situaciones futuras</w:t>
            </w:r>
            <w:r w:rsidR="00FF6437">
              <w:t xml:space="preserve"> para mejorar las condiciones de vida propia y </w:t>
            </w:r>
            <w:r w:rsidR="00DB7415">
              <w:t xml:space="preserve">la </w:t>
            </w:r>
            <w:r w:rsidR="00FF6437">
              <w:t>de los demás</w:t>
            </w:r>
            <w:r w:rsidR="00C76028">
              <w:t>.</w:t>
            </w:r>
          </w:p>
        </w:tc>
        <w:tc>
          <w:tcPr>
            <w:tcW w:w="1276" w:type="dxa"/>
          </w:tcPr>
          <w:p w14:paraId="0AECC75E" w14:textId="77777777" w:rsidR="00C76028" w:rsidRPr="00C9500F" w:rsidRDefault="00C9500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8A91A8B" w14:textId="77777777" w:rsidR="00C76028" w:rsidRDefault="00C76028" w:rsidP="00667C78"/>
        </w:tc>
        <w:tc>
          <w:tcPr>
            <w:tcW w:w="1418" w:type="dxa"/>
          </w:tcPr>
          <w:p w14:paraId="4A6C2594" w14:textId="77777777" w:rsidR="00C76028" w:rsidRDefault="00C76028" w:rsidP="00667C78"/>
        </w:tc>
      </w:tr>
      <w:tr w:rsidR="00C76028" w14:paraId="29DE3DFE" w14:textId="77777777" w:rsidTr="005621D8">
        <w:tc>
          <w:tcPr>
            <w:tcW w:w="1569" w:type="dxa"/>
            <w:vAlign w:val="center"/>
          </w:tcPr>
          <w:p w14:paraId="0E0462BF" w14:textId="77777777" w:rsidR="00C76028" w:rsidRDefault="00C76028" w:rsidP="00667C78"/>
          <w:p w14:paraId="594CFB79" w14:textId="77777777" w:rsidR="00C76028" w:rsidRDefault="00C76028" w:rsidP="00667C78"/>
          <w:p w14:paraId="795832BC" w14:textId="77777777" w:rsidR="00C76028" w:rsidRDefault="00C76028" w:rsidP="00667C78">
            <w:r>
              <w:t>Liderazgo</w:t>
            </w:r>
          </w:p>
          <w:p w14:paraId="479F5813" w14:textId="77777777" w:rsidR="00C76028" w:rsidRDefault="00C76028" w:rsidP="00667C78"/>
          <w:p w14:paraId="47029B75" w14:textId="77777777" w:rsidR="00C76028" w:rsidRDefault="00C76028" w:rsidP="00667C78"/>
        </w:tc>
        <w:tc>
          <w:tcPr>
            <w:tcW w:w="4385" w:type="dxa"/>
          </w:tcPr>
          <w:p w14:paraId="4A12A714" w14:textId="77777777" w:rsidR="00C76028" w:rsidRDefault="00476C7D" w:rsidP="00667C78">
            <w:r>
              <w:t>I</w:t>
            </w:r>
            <w:r w:rsidR="00C76028">
              <w:t xml:space="preserve">nfluye en </w:t>
            </w:r>
            <w:r>
              <w:t>el</w:t>
            </w:r>
            <w:r w:rsidR="00C76028">
              <w:t xml:space="preserve"> equipo motivándo</w:t>
            </w:r>
            <w:r>
              <w:t>n</w:t>
            </w:r>
            <w:r w:rsidR="00C76028">
              <w:t>os y dirigiéndo</w:t>
            </w:r>
            <w:r>
              <w:t>n</w:t>
            </w:r>
            <w:r w:rsidR="00C76028">
              <w:t>os a trabajar de forma integrada, con el objetivo de cumplir con calidad cada actividad solicitada para alcanzar la(s) meta(s) propuestas por el docente.</w:t>
            </w:r>
          </w:p>
        </w:tc>
        <w:tc>
          <w:tcPr>
            <w:tcW w:w="1276" w:type="dxa"/>
          </w:tcPr>
          <w:p w14:paraId="48A0805C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506917F2" w14:textId="77777777" w:rsidR="00C76028" w:rsidRDefault="00C76028" w:rsidP="00667C78"/>
        </w:tc>
        <w:tc>
          <w:tcPr>
            <w:tcW w:w="1418" w:type="dxa"/>
          </w:tcPr>
          <w:p w14:paraId="6AC8868A" w14:textId="77777777" w:rsidR="00C76028" w:rsidRDefault="00C76028" w:rsidP="00667C78"/>
        </w:tc>
      </w:tr>
      <w:tr w:rsidR="00C76028" w14:paraId="357CDDCB" w14:textId="77777777" w:rsidTr="005621D8">
        <w:tc>
          <w:tcPr>
            <w:tcW w:w="1569" w:type="dxa"/>
            <w:vAlign w:val="center"/>
          </w:tcPr>
          <w:p w14:paraId="4DFCF571" w14:textId="77777777" w:rsidR="00C76028" w:rsidRDefault="00C76028" w:rsidP="00667C78">
            <w:r>
              <w:t>Trabajo en equipo</w:t>
            </w:r>
          </w:p>
        </w:tc>
        <w:tc>
          <w:tcPr>
            <w:tcW w:w="4385" w:type="dxa"/>
          </w:tcPr>
          <w:p w14:paraId="7C60C46B" w14:textId="77777777" w:rsidR="00C76028" w:rsidRDefault="00476C7D" w:rsidP="00667C78">
            <w:r>
              <w:t>C</w:t>
            </w:r>
            <w:r w:rsidR="00C76028">
              <w:t xml:space="preserve">olabora </w:t>
            </w:r>
            <w:r>
              <w:t>con todos buscando</w:t>
            </w:r>
            <w:r w:rsidR="00C76028">
              <w:t xml:space="preserve"> lograr un objetivo</w:t>
            </w:r>
            <w:r>
              <w:t xml:space="preserve"> común;</w:t>
            </w:r>
            <w:r w:rsidR="00C76028">
              <w:t xml:space="preserve"> cumpliendo (responsabilidad) con las actividades </w:t>
            </w:r>
            <w:proofErr w:type="gramStart"/>
            <w:r w:rsidR="00C76028">
              <w:t>de acuerdo a</w:t>
            </w:r>
            <w:proofErr w:type="gramEnd"/>
            <w:r w:rsidR="00C76028">
              <w:t xml:space="preserve"> su rol. Respeta los acuerdos planteados entre el equipo</w:t>
            </w:r>
            <w:r>
              <w:t xml:space="preserve"> y c</w:t>
            </w:r>
            <w:r w:rsidR="00C76028">
              <w:t>omunica inmediatamente cuando surge un contratiempo para cumplir en tiempo y forma.</w:t>
            </w:r>
          </w:p>
        </w:tc>
        <w:tc>
          <w:tcPr>
            <w:tcW w:w="1276" w:type="dxa"/>
          </w:tcPr>
          <w:p w14:paraId="275C2AF1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15E832F3" w14:textId="77777777" w:rsidR="00C76028" w:rsidRDefault="00C76028" w:rsidP="00667C78"/>
        </w:tc>
        <w:tc>
          <w:tcPr>
            <w:tcW w:w="1418" w:type="dxa"/>
          </w:tcPr>
          <w:p w14:paraId="07F74E20" w14:textId="77777777" w:rsidR="00C76028" w:rsidRDefault="00C76028" w:rsidP="00667C78"/>
        </w:tc>
      </w:tr>
      <w:tr w:rsidR="00C76028" w14:paraId="061209B5" w14:textId="77777777" w:rsidTr="005621D8">
        <w:tc>
          <w:tcPr>
            <w:tcW w:w="1569" w:type="dxa"/>
            <w:vAlign w:val="center"/>
          </w:tcPr>
          <w:p w14:paraId="1255891E" w14:textId="77777777" w:rsidR="00C76028" w:rsidRDefault="00C76028" w:rsidP="00667C78">
            <w:r>
              <w:t>Adaptación</w:t>
            </w:r>
          </w:p>
        </w:tc>
        <w:tc>
          <w:tcPr>
            <w:tcW w:w="4385" w:type="dxa"/>
          </w:tcPr>
          <w:p w14:paraId="767A0B9A" w14:textId="77777777" w:rsidR="00C76028" w:rsidRDefault="00476C7D" w:rsidP="00667C78">
            <w:r>
              <w:t>Busca</w:t>
            </w:r>
            <w:r w:rsidR="00C76028">
              <w:t xml:space="preserve"> opciones para ajustar sus tiempos y posibilidades a las necesidades del equipo</w:t>
            </w:r>
            <w:r>
              <w:t>,</w:t>
            </w:r>
            <w:r w:rsidR="00C76028">
              <w:t xml:space="preserve"> </w:t>
            </w:r>
            <w:r>
              <w:lastRenderedPageBreak/>
              <w:t>acorde a los</w:t>
            </w:r>
            <w:r w:rsidR="00C76028">
              <w:t xml:space="preserve"> roles a adoptar en el cumplimiento de los objetivos.</w:t>
            </w:r>
          </w:p>
        </w:tc>
        <w:tc>
          <w:tcPr>
            <w:tcW w:w="1276" w:type="dxa"/>
          </w:tcPr>
          <w:p w14:paraId="431C0CA1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17" w:type="dxa"/>
          </w:tcPr>
          <w:p w14:paraId="261D55BB" w14:textId="77777777" w:rsidR="00C76028" w:rsidRDefault="00C76028" w:rsidP="00667C78"/>
        </w:tc>
        <w:tc>
          <w:tcPr>
            <w:tcW w:w="1418" w:type="dxa"/>
          </w:tcPr>
          <w:p w14:paraId="4E6EA739" w14:textId="77777777" w:rsidR="00C76028" w:rsidRDefault="00C76028" w:rsidP="00667C78"/>
        </w:tc>
      </w:tr>
      <w:tr w:rsidR="00C76028" w14:paraId="16F3D0D1" w14:textId="77777777" w:rsidTr="005621D8">
        <w:tc>
          <w:tcPr>
            <w:tcW w:w="1569" w:type="dxa"/>
            <w:vAlign w:val="center"/>
          </w:tcPr>
          <w:p w14:paraId="7D0B099D" w14:textId="77777777" w:rsidR="00C76028" w:rsidRDefault="00C76028" w:rsidP="00667C78">
            <w:r>
              <w:t>Autodidacta</w:t>
            </w:r>
          </w:p>
        </w:tc>
        <w:tc>
          <w:tcPr>
            <w:tcW w:w="4385" w:type="dxa"/>
          </w:tcPr>
          <w:p w14:paraId="2B7CDA53" w14:textId="77777777" w:rsidR="00C76028" w:rsidRDefault="00476C7D" w:rsidP="00667C78">
            <w:r>
              <w:t>S</w:t>
            </w:r>
            <w:r w:rsidR="00C76028">
              <w:t xml:space="preserve">e anticipa </w:t>
            </w:r>
            <w:r w:rsidR="0018337F">
              <w:t>al mostrar</w:t>
            </w:r>
            <w:r w:rsidR="005B08A9">
              <w:t>:</w:t>
            </w:r>
            <w:r w:rsidR="00C76028">
              <w:t xml:space="preserve"> conocimiento </w:t>
            </w:r>
            <w:r w:rsidR="0018337F">
              <w:t>conceptual, sobre el</w:t>
            </w:r>
            <w:r w:rsidR="00C76028">
              <w:t xml:space="preserve"> material </w:t>
            </w:r>
            <w:r w:rsidR="0018337F">
              <w:t xml:space="preserve">a utilizar </w:t>
            </w:r>
            <w:r w:rsidR="00C76028">
              <w:t xml:space="preserve">y/o aprendizaje de herramientas virtuales para aplicar. </w:t>
            </w:r>
          </w:p>
        </w:tc>
        <w:tc>
          <w:tcPr>
            <w:tcW w:w="1276" w:type="dxa"/>
          </w:tcPr>
          <w:p w14:paraId="6FD07997" w14:textId="77777777" w:rsidR="00C76028" w:rsidRPr="0095039F" w:rsidRDefault="00C76028" w:rsidP="00667C7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BD59516" w14:textId="77777777" w:rsidR="00C76028" w:rsidRPr="0095039F" w:rsidRDefault="0095039F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3BC530F4" w14:textId="77777777" w:rsidR="00C76028" w:rsidRDefault="00C76028" w:rsidP="00667C78"/>
        </w:tc>
      </w:tr>
      <w:tr w:rsidR="00C76028" w14:paraId="0B9F3A14" w14:textId="77777777" w:rsidTr="005621D8">
        <w:tc>
          <w:tcPr>
            <w:tcW w:w="1569" w:type="dxa"/>
            <w:vAlign w:val="center"/>
          </w:tcPr>
          <w:p w14:paraId="229EA30A" w14:textId="77777777" w:rsidR="00C76028" w:rsidRDefault="00C76028" w:rsidP="00667C78">
            <w:r>
              <w:t>Manejo de estrés</w:t>
            </w:r>
          </w:p>
        </w:tc>
        <w:tc>
          <w:tcPr>
            <w:tcW w:w="4385" w:type="dxa"/>
          </w:tcPr>
          <w:p w14:paraId="3AE18A8E" w14:textId="77777777" w:rsidR="00C76028" w:rsidRDefault="00A35DF5" w:rsidP="00667C78">
            <w:r>
              <w:t xml:space="preserve">Se maneja bajo </w:t>
            </w:r>
            <w:r w:rsidR="0069469D">
              <w:t xml:space="preserve">un esquema de </w:t>
            </w:r>
            <w:r w:rsidR="00C76028">
              <w:t>prioridades</w:t>
            </w:r>
            <w:r w:rsidR="005B08A9">
              <w:t xml:space="preserve"> </w:t>
            </w:r>
            <w:r w:rsidR="0069469D">
              <w:t xml:space="preserve">y opciones </w:t>
            </w:r>
            <w:r w:rsidR="005B08A9">
              <w:t>al ajustar sus tiempos a las actividades</w:t>
            </w:r>
            <w:r w:rsidR="00C76028">
              <w:t xml:space="preserve"> </w:t>
            </w:r>
            <w:r w:rsidR="005B08A9">
              <w:t xml:space="preserve">a realizar </w:t>
            </w:r>
            <w:r w:rsidR="0062472E">
              <w:t>en</w:t>
            </w:r>
            <w:r w:rsidR="0069469D">
              <w:t xml:space="preserve"> </w:t>
            </w:r>
            <w:r w:rsidR="005B08A9">
              <w:t>equipo</w:t>
            </w:r>
            <w:r w:rsidR="0062472E">
              <w:t xml:space="preserve"> y s</w:t>
            </w:r>
            <w:r w:rsidR="0069469D">
              <w:t xml:space="preserve">e permite </w:t>
            </w:r>
            <w:r>
              <w:t>escuchar</w:t>
            </w:r>
            <w:r w:rsidR="0069469D">
              <w:t xml:space="preserve"> a los demás</w:t>
            </w:r>
            <w:r>
              <w:t xml:space="preserve"> para resolver</w:t>
            </w:r>
            <w:r w:rsidR="0069469D">
              <w:t xml:space="preserve"> entre todos</w:t>
            </w:r>
            <w:r w:rsidR="00C76028">
              <w:t xml:space="preserve">. </w:t>
            </w:r>
          </w:p>
        </w:tc>
        <w:tc>
          <w:tcPr>
            <w:tcW w:w="1276" w:type="dxa"/>
          </w:tcPr>
          <w:p w14:paraId="798D2DD8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824A384" w14:textId="77777777" w:rsidR="00C76028" w:rsidRDefault="00C76028" w:rsidP="00667C78"/>
        </w:tc>
        <w:tc>
          <w:tcPr>
            <w:tcW w:w="1418" w:type="dxa"/>
          </w:tcPr>
          <w:p w14:paraId="70A1D618" w14:textId="77777777" w:rsidR="00C76028" w:rsidRDefault="00C76028" w:rsidP="00667C78"/>
        </w:tc>
      </w:tr>
      <w:tr w:rsidR="00C76028" w14:paraId="7ACE700B" w14:textId="77777777" w:rsidTr="005621D8">
        <w:tc>
          <w:tcPr>
            <w:tcW w:w="1569" w:type="dxa"/>
            <w:vAlign w:val="center"/>
          </w:tcPr>
          <w:p w14:paraId="7683BF58" w14:textId="77777777" w:rsidR="00C76028" w:rsidRDefault="00A71F7B" w:rsidP="00667C78">
            <w:r>
              <w:t xml:space="preserve">Manejo de conflictos y </w:t>
            </w:r>
            <w:r w:rsidR="00C76028">
              <w:t>Solución de problemas</w:t>
            </w:r>
            <w:r>
              <w:t xml:space="preserve"> </w:t>
            </w:r>
          </w:p>
        </w:tc>
        <w:tc>
          <w:tcPr>
            <w:tcW w:w="4385" w:type="dxa"/>
          </w:tcPr>
          <w:p w14:paraId="37508802" w14:textId="77777777" w:rsidR="00C76028" w:rsidRDefault="00A71F7B" w:rsidP="00667C78">
            <w:r>
              <w:t>D</w:t>
            </w:r>
            <w:r w:rsidR="00C76028">
              <w:t xml:space="preserve">emuestra capacidad </w:t>
            </w:r>
            <w:r>
              <w:t xml:space="preserve">reflexiva y autocrítica </w:t>
            </w:r>
            <w:r w:rsidR="00C76028">
              <w:t xml:space="preserve">al </w:t>
            </w:r>
            <w:r>
              <w:t>a</w:t>
            </w:r>
            <w:r w:rsidR="002E5713">
              <w:t>ctuar</w:t>
            </w:r>
            <w:r w:rsidR="00C76028">
              <w:t xml:space="preserve"> </w:t>
            </w:r>
            <w:r>
              <w:t xml:space="preserve">de forma </w:t>
            </w:r>
            <w:r w:rsidR="00C76028">
              <w:t>congruente y efica</w:t>
            </w:r>
            <w:r>
              <w:t>z</w:t>
            </w:r>
            <w:r w:rsidR="00C76028">
              <w:t xml:space="preserve"> </w:t>
            </w:r>
            <w:r w:rsidR="002E5713">
              <w:t>ante cualquier tipo de situación que se presente</w:t>
            </w:r>
            <w:r w:rsidR="00780729">
              <w:t>; ofreciendo varias opciones en la resolución de conflictos o problemas específicos</w:t>
            </w:r>
            <w:r w:rsidR="00E567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14:paraId="277E8414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3B9DB474" w14:textId="77777777" w:rsidR="00C76028" w:rsidRDefault="00C76028" w:rsidP="00667C78"/>
        </w:tc>
        <w:tc>
          <w:tcPr>
            <w:tcW w:w="1418" w:type="dxa"/>
          </w:tcPr>
          <w:p w14:paraId="2C20A108" w14:textId="77777777" w:rsidR="00C76028" w:rsidRDefault="00C76028" w:rsidP="00667C78"/>
        </w:tc>
      </w:tr>
      <w:tr w:rsidR="00C76028" w14:paraId="3884E212" w14:textId="77777777" w:rsidTr="005621D8">
        <w:tc>
          <w:tcPr>
            <w:tcW w:w="1569" w:type="dxa"/>
            <w:vAlign w:val="center"/>
          </w:tcPr>
          <w:p w14:paraId="5CAD426A" w14:textId="77777777" w:rsidR="00C76028" w:rsidRDefault="00C76028" w:rsidP="00667C78">
            <w:r>
              <w:t>Innovación</w:t>
            </w:r>
          </w:p>
        </w:tc>
        <w:tc>
          <w:tcPr>
            <w:tcW w:w="4385" w:type="dxa"/>
          </w:tcPr>
          <w:p w14:paraId="7DD9D66A" w14:textId="77777777" w:rsidR="00C76028" w:rsidRDefault="00D765F4" w:rsidP="00667C78">
            <w:r>
              <w:t>En el trabajo en equipo, m</w:t>
            </w:r>
            <w:r w:rsidR="008C21EC">
              <w:t>uestra</w:t>
            </w:r>
            <w:r w:rsidR="00C76028">
              <w:t xml:space="preserve"> curiosidad </w:t>
            </w:r>
            <w:r w:rsidR="008C21EC">
              <w:t>por aprender</w:t>
            </w:r>
            <w:r w:rsidR="007C27F3">
              <w:t xml:space="preserve"> y expresa</w:t>
            </w:r>
            <w:r w:rsidR="00C76028">
              <w:t xml:space="preserve"> propuestas </w:t>
            </w:r>
            <w:r w:rsidR="008C21EC">
              <w:t xml:space="preserve">creativas y </w:t>
            </w:r>
            <w:r w:rsidR="00C76028">
              <w:t>novedosas</w:t>
            </w:r>
            <w:r w:rsidR="008C21EC">
              <w:t xml:space="preserve"> </w:t>
            </w:r>
            <w:r w:rsidR="007C27F3">
              <w:t>la mayor parte del tiempo.</w:t>
            </w:r>
          </w:p>
        </w:tc>
        <w:tc>
          <w:tcPr>
            <w:tcW w:w="1276" w:type="dxa"/>
          </w:tcPr>
          <w:p w14:paraId="29038EA7" w14:textId="77777777" w:rsidR="00C76028" w:rsidRDefault="00C76028" w:rsidP="00667C78"/>
        </w:tc>
        <w:tc>
          <w:tcPr>
            <w:tcW w:w="1417" w:type="dxa"/>
          </w:tcPr>
          <w:p w14:paraId="0884771C" w14:textId="77777777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8" w:type="dxa"/>
          </w:tcPr>
          <w:p w14:paraId="5CDA29DD" w14:textId="77777777" w:rsidR="00C76028" w:rsidRDefault="00C76028" w:rsidP="00667C78"/>
        </w:tc>
      </w:tr>
      <w:tr w:rsidR="00C76028" w14:paraId="41702A91" w14:textId="77777777" w:rsidTr="005621D8">
        <w:tc>
          <w:tcPr>
            <w:tcW w:w="1569" w:type="dxa"/>
            <w:vAlign w:val="center"/>
          </w:tcPr>
          <w:p w14:paraId="5CE19DC3" w14:textId="77777777" w:rsidR="00C76028" w:rsidRDefault="00C76028" w:rsidP="00667C78">
            <w:r>
              <w:t>Administración de recursos</w:t>
            </w:r>
            <w:r w:rsidR="00172E66">
              <w:t xml:space="preserve"> didácticos y herramientas de apoyo en el aprender a aprender.</w:t>
            </w:r>
          </w:p>
        </w:tc>
        <w:tc>
          <w:tcPr>
            <w:tcW w:w="4385" w:type="dxa"/>
          </w:tcPr>
          <w:p w14:paraId="566E17C8" w14:textId="77777777" w:rsidR="00C76028" w:rsidRDefault="00793473" w:rsidP="00667C78">
            <w:r>
              <w:t>Muestra</w:t>
            </w:r>
            <w:r w:rsidR="00C76028">
              <w:t xml:space="preserve"> </w:t>
            </w:r>
            <w:r>
              <w:t>organización</w:t>
            </w:r>
            <w:r w:rsidR="00C76028">
              <w:t xml:space="preserve"> </w:t>
            </w:r>
            <w:r w:rsidR="0002470C">
              <w:t>en</w:t>
            </w:r>
            <w:r>
              <w:t xml:space="preserve"> sus actividades </w:t>
            </w:r>
            <w:r w:rsidR="00C76028">
              <w:t xml:space="preserve">y </w:t>
            </w:r>
            <w:r w:rsidR="00D5010D">
              <w:t xml:space="preserve">recursos </w:t>
            </w:r>
            <w:r w:rsidR="0002470C">
              <w:t>didácticos</w:t>
            </w:r>
            <w:r w:rsidR="00D5010D">
              <w:t xml:space="preserve"> para su aprendizaje</w:t>
            </w:r>
            <w:r w:rsidR="0002470C">
              <w:t>,</w:t>
            </w:r>
            <w:r w:rsidR="00D5010D">
              <w:t xml:space="preserve"> pues</w:t>
            </w:r>
            <w:r w:rsidR="00C76028">
              <w:t xml:space="preserve"> no pregunta </w:t>
            </w:r>
            <w:r w:rsidR="00172E66">
              <w:t xml:space="preserve">de manera repetitiva </w:t>
            </w:r>
            <w:r w:rsidR="00C76028">
              <w:t xml:space="preserve">sobre </w:t>
            </w:r>
            <w:r w:rsidR="00172E66">
              <w:t xml:space="preserve">el qué y el cómo de una actividad o meta a </w:t>
            </w:r>
            <w:r>
              <w:t>alcanzar</w:t>
            </w:r>
            <w:r w:rsidR="00172E66">
              <w:t xml:space="preserve"> </w:t>
            </w:r>
            <w:r w:rsidR="00D5010D">
              <w:t>de forma individual o en equipo</w:t>
            </w:r>
            <w:r w:rsidR="00C76028">
              <w:t>.</w:t>
            </w:r>
          </w:p>
        </w:tc>
        <w:tc>
          <w:tcPr>
            <w:tcW w:w="1276" w:type="dxa"/>
          </w:tcPr>
          <w:p w14:paraId="58933A9B" w14:textId="6041348F" w:rsidR="00C76028" w:rsidRPr="00FE7F3C" w:rsidRDefault="00FE7F3C" w:rsidP="00667C78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417" w:type="dxa"/>
          </w:tcPr>
          <w:p w14:paraId="233C3C2E" w14:textId="77777777" w:rsidR="00C76028" w:rsidRDefault="00C76028" w:rsidP="00667C78"/>
        </w:tc>
        <w:tc>
          <w:tcPr>
            <w:tcW w:w="1418" w:type="dxa"/>
          </w:tcPr>
          <w:p w14:paraId="58DD6B74" w14:textId="77777777" w:rsidR="00C76028" w:rsidRDefault="00C76028" w:rsidP="00667C78"/>
        </w:tc>
      </w:tr>
    </w:tbl>
    <w:p w14:paraId="071DC5F6" w14:textId="14AC016E" w:rsidR="00C76028" w:rsidRDefault="00C76028" w:rsidP="00C76028"/>
    <w:p w14:paraId="1C401435" w14:textId="25BF9F19" w:rsidR="00C1512B" w:rsidRDefault="00C1512B" w:rsidP="00C76028"/>
    <w:p w14:paraId="615404AD" w14:textId="1DF57F97" w:rsidR="00C1512B" w:rsidRDefault="0077641C" w:rsidP="00C76028">
      <w:r>
        <w:rPr>
          <w:noProof/>
        </w:rPr>
        <w:drawing>
          <wp:inline distT="0" distB="0" distL="0" distR="0" wp14:anchorId="6E2C7C46" wp14:editId="6B01A5A4">
            <wp:extent cx="1400370" cy="1057423"/>
            <wp:effectExtent l="0" t="0" r="0" b="9525"/>
            <wp:docPr id="4251846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84644" name="Imagen 4251846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44F5D" w14:textId="38AE602A" w:rsidR="00C76028" w:rsidRDefault="00C76028" w:rsidP="00C76028">
      <w:r>
        <w:t xml:space="preserve">Firma del evaluador: _________________          </w:t>
      </w:r>
    </w:p>
    <w:p w14:paraId="2AA59FEB" w14:textId="77777777" w:rsidR="00C76028" w:rsidRDefault="00C76028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2EF4BB09" w14:textId="5BD9332B" w:rsidR="00995DC5" w:rsidRDefault="00995DC5" w:rsidP="00C7602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sectPr w:rsidR="00995DC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E13C" w14:textId="77777777" w:rsidR="009E7149" w:rsidRDefault="009E7149" w:rsidP="00707060">
      <w:pPr>
        <w:spacing w:after="0" w:line="240" w:lineRule="auto"/>
      </w:pPr>
      <w:r>
        <w:separator/>
      </w:r>
    </w:p>
  </w:endnote>
  <w:endnote w:type="continuationSeparator" w:id="0">
    <w:p w14:paraId="7897602B" w14:textId="77777777" w:rsidR="009E7149" w:rsidRDefault="009E7149" w:rsidP="0070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C7A5" w14:textId="77777777" w:rsidR="00707060" w:rsidRDefault="00707060" w:rsidP="00707060">
    <w:r w:rsidRPr="00995DC5">
      <w:rPr>
        <w:b/>
        <w:i/>
      </w:rPr>
      <w:t>Nota:</w:t>
    </w:r>
    <w:r>
      <w:t xml:space="preserve"> Formato diseñado por el equipo integrado de docentes trabajando el AOP desde </w:t>
    </w:r>
    <w:proofErr w:type="gramStart"/>
    <w:r>
      <w:t>Enero</w:t>
    </w:r>
    <w:proofErr w:type="gramEnd"/>
    <w:r>
      <w:t xml:space="preserve"> de 2019, bajo la coordinación de la Dra. Minerva Camacho Javier.</w:t>
    </w:r>
  </w:p>
  <w:p w14:paraId="33A0DC9C" w14:textId="77777777" w:rsidR="00707060" w:rsidRDefault="00707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9A01" w14:textId="77777777" w:rsidR="009E7149" w:rsidRDefault="009E7149" w:rsidP="00707060">
      <w:pPr>
        <w:spacing w:after="0" w:line="240" w:lineRule="auto"/>
      </w:pPr>
      <w:r>
        <w:separator/>
      </w:r>
    </w:p>
  </w:footnote>
  <w:footnote w:type="continuationSeparator" w:id="0">
    <w:p w14:paraId="7FB6FFD5" w14:textId="77777777" w:rsidR="009E7149" w:rsidRDefault="009E7149" w:rsidP="00707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E4C82"/>
    <w:multiLevelType w:val="hybridMultilevel"/>
    <w:tmpl w:val="843435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8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7B"/>
    <w:rsid w:val="0002470C"/>
    <w:rsid w:val="000B16C3"/>
    <w:rsid w:val="00117613"/>
    <w:rsid w:val="00132488"/>
    <w:rsid w:val="00172E66"/>
    <w:rsid w:val="0018337F"/>
    <w:rsid w:val="0020520B"/>
    <w:rsid w:val="002758AF"/>
    <w:rsid w:val="002E5713"/>
    <w:rsid w:val="002F324B"/>
    <w:rsid w:val="00314F7D"/>
    <w:rsid w:val="00323CF2"/>
    <w:rsid w:val="003D120C"/>
    <w:rsid w:val="003F02CD"/>
    <w:rsid w:val="00476C7D"/>
    <w:rsid w:val="00481B19"/>
    <w:rsid w:val="004861BD"/>
    <w:rsid w:val="004A4D18"/>
    <w:rsid w:val="004E22BF"/>
    <w:rsid w:val="005110C1"/>
    <w:rsid w:val="0054275D"/>
    <w:rsid w:val="005621D8"/>
    <w:rsid w:val="005A4F74"/>
    <w:rsid w:val="005A608C"/>
    <w:rsid w:val="005B08A9"/>
    <w:rsid w:val="0062472E"/>
    <w:rsid w:val="0064707B"/>
    <w:rsid w:val="006779A6"/>
    <w:rsid w:val="0069469D"/>
    <w:rsid w:val="006A3BA1"/>
    <w:rsid w:val="006A405A"/>
    <w:rsid w:val="00707060"/>
    <w:rsid w:val="00730F3E"/>
    <w:rsid w:val="0077641C"/>
    <w:rsid w:val="00780729"/>
    <w:rsid w:val="007912BA"/>
    <w:rsid w:val="00793473"/>
    <w:rsid w:val="007C27F3"/>
    <w:rsid w:val="00810CBD"/>
    <w:rsid w:val="00863217"/>
    <w:rsid w:val="008B73D5"/>
    <w:rsid w:val="008C21EC"/>
    <w:rsid w:val="00931DD9"/>
    <w:rsid w:val="00932AFF"/>
    <w:rsid w:val="0095039F"/>
    <w:rsid w:val="00961E6A"/>
    <w:rsid w:val="00995DC5"/>
    <w:rsid w:val="009C6732"/>
    <w:rsid w:val="009E08C6"/>
    <w:rsid w:val="009E3903"/>
    <w:rsid w:val="009E7149"/>
    <w:rsid w:val="00A11FEF"/>
    <w:rsid w:val="00A35DF5"/>
    <w:rsid w:val="00A71F7B"/>
    <w:rsid w:val="00AE1A69"/>
    <w:rsid w:val="00B270AC"/>
    <w:rsid w:val="00BA0EB6"/>
    <w:rsid w:val="00BF0CD4"/>
    <w:rsid w:val="00C1512B"/>
    <w:rsid w:val="00C76028"/>
    <w:rsid w:val="00C91982"/>
    <w:rsid w:val="00C9500F"/>
    <w:rsid w:val="00D24866"/>
    <w:rsid w:val="00D33CAC"/>
    <w:rsid w:val="00D5010D"/>
    <w:rsid w:val="00D765F4"/>
    <w:rsid w:val="00DB671D"/>
    <w:rsid w:val="00DB7415"/>
    <w:rsid w:val="00DC755C"/>
    <w:rsid w:val="00E56755"/>
    <w:rsid w:val="00EB24E0"/>
    <w:rsid w:val="00F43CBF"/>
    <w:rsid w:val="00F66BC8"/>
    <w:rsid w:val="00FB3D61"/>
    <w:rsid w:val="00FE1DEB"/>
    <w:rsid w:val="00FE7F3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4247"/>
  <w15:chartTrackingRefBased/>
  <w15:docId w15:val="{F93BA979-3F1F-4E8D-A1EB-885AC60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6028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060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0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6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f32597b9-246a-4ce6-ab50-465bfd536a4e" xsi:nil="true"/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2" ma:contentTypeDescription="Crear nuevo documento." ma:contentTypeScope="" ma:versionID="4cbb30aa9241aa415910836a4cd28311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d7bffc3c7c96fc423a9ff40b63ffec96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7E05E-7511-48A8-A0F1-45B967872101}">
  <ds:schemaRefs>
    <ds:schemaRef ds:uri="http://schemas.microsoft.com/office/2006/metadata/properties"/>
    <ds:schemaRef ds:uri="http://schemas.microsoft.com/office/infopath/2007/PartnerControls"/>
    <ds:schemaRef ds:uri="f32597b9-246a-4ce6-ab50-465bfd536a4e"/>
    <ds:schemaRef ds:uri="c63b2029-b835-4333-adf8-32107b2908c5"/>
  </ds:schemaRefs>
</ds:datastoreItem>
</file>

<file path=customXml/itemProps2.xml><?xml version="1.0" encoding="utf-8"?>
<ds:datastoreItem xmlns:ds="http://schemas.openxmlformats.org/officeDocument/2006/customXml" ds:itemID="{66A38525-5F72-4FAD-BFC5-7630DE9CC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76396-4B05-458E-8A14-44A4B4120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</dc:creator>
  <cp:keywords/>
  <dc:description/>
  <cp:lastModifiedBy>Yael Enrique Guzman Chable</cp:lastModifiedBy>
  <cp:revision>2</cp:revision>
  <dcterms:created xsi:type="dcterms:W3CDTF">2025-11-16T00:31:00Z</dcterms:created>
  <dcterms:modified xsi:type="dcterms:W3CDTF">2025-11-16T00:31:00Z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  <property fmtid="{D5CDD505-2E9C-101B-9397-08002B2CF9AE}" pid="3" name="MediaServiceImageTags">
    <vt:lpwstr/>
  </property>
</Properties>
</file>